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9" w:rsidRPr="00181AAE" w:rsidRDefault="00FD0827" w:rsidP="009C66FC">
      <w:pPr>
        <w:pStyle w:val="NoSpacing"/>
        <w:rPr>
          <w:sz w:val="32"/>
          <w:szCs w:val="32"/>
        </w:rPr>
      </w:pPr>
      <w:r w:rsidRPr="00FD08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-371475</wp:posOffset>
            </wp:positionV>
            <wp:extent cx="3486150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E017C0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>
        <w:tab/>
      </w:r>
      <w:r w:rsidR="009C66FC" w:rsidRPr="009C66FC">
        <w:rPr>
          <w:sz w:val="32"/>
          <w:szCs w:val="32"/>
        </w:rPr>
        <w:tab/>
      </w:r>
      <w:r w:rsidR="009C66FC" w:rsidRPr="009C66FC">
        <w:rPr>
          <w:sz w:val="32"/>
          <w:szCs w:val="32"/>
        </w:rPr>
        <w:tab/>
      </w:r>
      <w:r w:rsidR="009C66FC" w:rsidRPr="009C66FC">
        <w:rPr>
          <w:sz w:val="32"/>
          <w:szCs w:val="32"/>
        </w:rPr>
        <w:tab/>
      </w:r>
    </w:p>
    <w:p w:rsidR="00F837FC" w:rsidRPr="00153C43" w:rsidRDefault="00F837FC" w:rsidP="00F837FC">
      <w:pPr>
        <w:pStyle w:val="NoSpacing"/>
        <w:jc w:val="center"/>
        <w:rPr>
          <w:sz w:val="16"/>
          <w:szCs w:val="16"/>
        </w:rPr>
      </w:pPr>
    </w:p>
    <w:p w:rsidR="009C66FC" w:rsidRPr="00784409" w:rsidRDefault="00181AAE" w:rsidP="00CE0A29">
      <w:pPr>
        <w:pStyle w:val="NoSpacing"/>
        <w:jc w:val="center"/>
        <w:rPr>
          <w:sz w:val="24"/>
          <w:szCs w:val="24"/>
        </w:rPr>
      </w:pPr>
      <w:r>
        <w:rPr>
          <w:b/>
          <w:sz w:val="44"/>
          <w:szCs w:val="44"/>
        </w:rPr>
        <w:t>Required Team, School, and OHSAA forms c</w:t>
      </w:r>
      <w:r w:rsidR="00CE0A29">
        <w:rPr>
          <w:b/>
          <w:sz w:val="44"/>
          <w:szCs w:val="44"/>
        </w:rPr>
        <w:t>hecklist</w:t>
      </w:r>
    </w:p>
    <w:p w:rsidR="00B02219" w:rsidRPr="0042046D" w:rsidRDefault="00B02219" w:rsidP="00B022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16"/>
          <w:szCs w:val="16"/>
        </w:rPr>
      </w:pPr>
    </w:p>
    <w:p w:rsidR="00B02219" w:rsidRPr="00181AAE" w:rsidRDefault="00B02219" w:rsidP="00B022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18"/>
          <w:szCs w:val="18"/>
        </w:rPr>
      </w:pPr>
      <w:r w:rsidRPr="00181AAE">
        <w:rPr>
          <w:rFonts w:cs="ArialMT"/>
          <w:b/>
          <w:color w:val="000000"/>
          <w:sz w:val="18"/>
          <w:szCs w:val="18"/>
        </w:rPr>
        <w:t xml:space="preserve">The following </w:t>
      </w:r>
      <w:r w:rsidR="00CE0A29" w:rsidRPr="00181AAE">
        <w:rPr>
          <w:rFonts w:cs="ArialMT"/>
          <w:b/>
          <w:color w:val="000000"/>
          <w:sz w:val="18"/>
          <w:szCs w:val="18"/>
        </w:rPr>
        <w:t xml:space="preserve">forms are required to be completed and returned to the </w:t>
      </w:r>
      <w:r w:rsidR="00181AAE" w:rsidRPr="00181AAE">
        <w:rPr>
          <w:rFonts w:cs="ArialMT"/>
          <w:b/>
          <w:color w:val="000000"/>
          <w:sz w:val="18"/>
          <w:szCs w:val="18"/>
        </w:rPr>
        <w:t xml:space="preserve">Licking Heights </w:t>
      </w:r>
      <w:proofErr w:type="spellStart"/>
      <w:r w:rsidR="00181AAE" w:rsidRPr="00181AAE">
        <w:rPr>
          <w:rFonts w:cs="ArialMT"/>
          <w:b/>
          <w:color w:val="000000"/>
          <w:sz w:val="18"/>
          <w:szCs w:val="18"/>
        </w:rPr>
        <w:t>XC</w:t>
      </w:r>
      <w:proofErr w:type="spellEnd"/>
      <w:r w:rsidR="00CE0A29" w:rsidRPr="00181AAE">
        <w:rPr>
          <w:rFonts w:cs="ArialMT"/>
          <w:b/>
          <w:color w:val="000000"/>
          <w:sz w:val="18"/>
          <w:szCs w:val="18"/>
        </w:rPr>
        <w:t xml:space="preserve"> coaching staff. </w:t>
      </w:r>
      <w:r w:rsidR="00181AAE" w:rsidRPr="00181AAE">
        <w:rPr>
          <w:rFonts w:cs="ArialMT"/>
          <w:b/>
          <w:color w:val="000000"/>
          <w:sz w:val="18"/>
          <w:szCs w:val="18"/>
        </w:rPr>
        <w:t xml:space="preserve">Some of these forms are new to the </w:t>
      </w:r>
      <w:proofErr w:type="spellStart"/>
      <w:r w:rsidR="00181AAE" w:rsidRPr="00181AAE">
        <w:rPr>
          <w:rFonts w:cs="ArialMT"/>
          <w:b/>
          <w:color w:val="000000"/>
          <w:sz w:val="18"/>
          <w:szCs w:val="18"/>
        </w:rPr>
        <w:t>XC</w:t>
      </w:r>
      <w:proofErr w:type="spellEnd"/>
      <w:r w:rsidR="00181AAE" w:rsidRPr="00181AAE">
        <w:rPr>
          <w:rFonts w:cs="ArialMT"/>
          <w:b/>
          <w:color w:val="000000"/>
          <w:sz w:val="18"/>
          <w:szCs w:val="18"/>
        </w:rPr>
        <w:t xml:space="preserve"> program while others are what you will see affixed to the LH Extra Curricular Handbook. </w:t>
      </w:r>
      <w:r w:rsidR="00CE0A29" w:rsidRPr="00181AAE">
        <w:rPr>
          <w:rFonts w:cs="ArialMT"/>
          <w:b/>
          <w:color w:val="000000"/>
          <w:sz w:val="18"/>
          <w:szCs w:val="18"/>
        </w:rPr>
        <w:t xml:space="preserve">They have been stapled together so that it will be easy to return as </w:t>
      </w:r>
      <w:r w:rsidR="00181AAE" w:rsidRPr="00181AAE">
        <w:rPr>
          <w:rFonts w:cs="ArialMT"/>
          <w:b/>
          <w:color w:val="000000"/>
          <w:sz w:val="18"/>
          <w:szCs w:val="18"/>
        </w:rPr>
        <w:t>one</w:t>
      </w:r>
      <w:r w:rsidR="00CE0A29" w:rsidRPr="00181AAE">
        <w:rPr>
          <w:rFonts w:cs="ArialMT"/>
          <w:b/>
          <w:color w:val="000000"/>
          <w:sz w:val="18"/>
          <w:szCs w:val="18"/>
        </w:rPr>
        <w:t xml:space="preserve"> combined package</w:t>
      </w:r>
      <w:r w:rsidR="00181AAE" w:rsidRPr="00181AAE">
        <w:rPr>
          <w:rFonts w:cs="ArialMT"/>
          <w:b/>
          <w:color w:val="000000"/>
          <w:sz w:val="18"/>
          <w:szCs w:val="18"/>
        </w:rPr>
        <w:t xml:space="preserve"> and contain a checklist below for easy understanding</w:t>
      </w:r>
      <w:r w:rsidR="00CE0A29" w:rsidRPr="00181AAE">
        <w:rPr>
          <w:rFonts w:cs="ArialMT"/>
          <w:b/>
          <w:color w:val="000000"/>
          <w:sz w:val="18"/>
          <w:szCs w:val="18"/>
        </w:rPr>
        <w:t>.</w:t>
      </w:r>
      <w:r w:rsidR="00514F50">
        <w:rPr>
          <w:rFonts w:cs="ArialMT"/>
          <w:b/>
          <w:color w:val="000000"/>
          <w:sz w:val="18"/>
          <w:szCs w:val="18"/>
        </w:rPr>
        <w:t xml:space="preserve"> PLEASE DO NOT UN-STAPLE THIS PACKAGE.</w:t>
      </w:r>
    </w:p>
    <w:p w:rsidR="00CE0A29" w:rsidRPr="00181AAE" w:rsidRDefault="00CE0A29" w:rsidP="00B022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</w:p>
    <w:p w:rsidR="00CE0A29" w:rsidRPr="00181AAE" w:rsidRDefault="00CE0A29" w:rsidP="00B022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18"/>
          <w:szCs w:val="18"/>
        </w:rPr>
      </w:pPr>
      <w:r w:rsidRPr="00181AAE">
        <w:rPr>
          <w:rFonts w:cs="ArialMT"/>
          <w:b/>
          <w:color w:val="000000"/>
          <w:sz w:val="18"/>
          <w:szCs w:val="18"/>
        </w:rPr>
        <w:t xml:space="preserve">Please read through </w:t>
      </w:r>
      <w:r w:rsidR="006D29B9">
        <w:rPr>
          <w:rFonts w:cs="ArialMT"/>
          <w:b/>
          <w:color w:val="000000"/>
          <w:sz w:val="18"/>
          <w:szCs w:val="18"/>
        </w:rPr>
        <w:t>each form, complete each form</w:t>
      </w:r>
      <w:r w:rsidRPr="00181AAE">
        <w:rPr>
          <w:rFonts w:cs="ArialMT"/>
          <w:b/>
          <w:color w:val="000000"/>
          <w:sz w:val="18"/>
          <w:szCs w:val="18"/>
        </w:rPr>
        <w:t xml:space="preserve">, and </w:t>
      </w:r>
      <w:r w:rsidR="006D29B9">
        <w:rPr>
          <w:rFonts w:cs="ArialMT"/>
          <w:b/>
          <w:color w:val="000000"/>
          <w:sz w:val="18"/>
          <w:szCs w:val="18"/>
        </w:rPr>
        <w:t xml:space="preserve">then also </w:t>
      </w:r>
      <w:r w:rsidRPr="00181AAE">
        <w:rPr>
          <w:rFonts w:cs="ArialMT"/>
          <w:b/>
          <w:color w:val="000000"/>
          <w:sz w:val="18"/>
          <w:szCs w:val="18"/>
        </w:rPr>
        <w:t xml:space="preserve">sign </w:t>
      </w:r>
      <w:r w:rsidR="006D29B9">
        <w:rPr>
          <w:rFonts w:cs="ArialMT"/>
          <w:b/>
          <w:color w:val="000000"/>
          <w:sz w:val="18"/>
          <w:szCs w:val="18"/>
        </w:rPr>
        <w:t xml:space="preserve">the </w:t>
      </w:r>
      <w:r w:rsidRPr="00181AAE">
        <w:rPr>
          <w:rFonts w:cs="ArialMT"/>
          <w:b/>
          <w:color w:val="000000"/>
          <w:sz w:val="18"/>
          <w:szCs w:val="18"/>
        </w:rPr>
        <w:t>below. If you have any questions, please contact:</w:t>
      </w:r>
    </w:p>
    <w:p w:rsidR="00CE0A29" w:rsidRPr="002C0591" w:rsidRDefault="00CE0A29" w:rsidP="00B022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42046D" w:rsidRDefault="00181AAE" w:rsidP="00181AAE">
      <w:pPr>
        <w:pStyle w:val="NoSpacing"/>
      </w:pPr>
      <w:r>
        <w:t xml:space="preserve">COACH </w:t>
      </w:r>
      <w:r w:rsidR="006D29B9">
        <w:t>WEAVER</w:t>
      </w:r>
      <w:r w:rsidR="006D29B9">
        <w:tab/>
      </w:r>
      <w:r w:rsidR="00FD0827">
        <w:tab/>
      </w:r>
      <w:r w:rsidR="00FD0827">
        <w:tab/>
      </w:r>
      <w:r w:rsidR="00FD0827">
        <w:tab/>
        <w:t>614-256-4215</w:t>
      </w:r>
      <w:r w:rsidR="00FD0827">
        <w:tab/>
      </w:r>
      <w:r w:rsidR="00FD0827">
        <w:tab/>
      </w:r>
      <w:r w:rsidR="00FD0827">
        <w:tab/>
      </w:r>
      <w:r w:rsidR="00FD0827">
        <w:tab/>
        <w:t>LHHornets</w:t>
      </w:r>
      <w:r w:rsidR="006D29B9">
        <w:t>XC@gmail.com</w:t>
      </w:r>
    </w:p>
    <w:p w:rsidR="00CE0A29" w:rsidRPr="00181AAE" w:rsidRDefault="00CE0A29" w:rsidP="002C0591">
      <w:pPr>
        <w:pStyle w:val="NoSpacing"/>
        <w:rPr>
          <w:sz w:val="18"/>
          <w:szCs w:val="18"/>
        </w:rPr>
      </w:pPr>
    </w:p>
    <w:p w:rsidR="00CE0A29" w:rsidRPr="00181AAE" w:rsidRDefault="00CE0A29" w:rsidP="002C0591">
      <w:pPr>
        <w:pStyle w:val="NoSpacing"/>
        <w:rPr>
          <w:sz w:val="18"/>
          <w:szCs w:val="18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ATHLETIC TEAM HANDBOOK ACKNOWLEDGMENT 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GREEN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INDIVIDUAL STUDENT ATHLETE INFO SHEET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514F50" w:rsidP="00181AA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17145</wp:posOffset>
            </wp:positionV>
            <wp:extent cx="1800860" cy="1781175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AAE" w:rsidRPr="00181AAE">
        <w:rPr>
          <w:sz w:val="20"/>
          <w:szCs w:val="20"/>
        </w:rPr>
        <w:sym w:font="Wingdings" w:char="F06F"/>
      </w:r>
      <w:r w:rsidR="00181AAE" w:rsidRPr="00181AAE">
        <w:rPr>
          <w:sz w:val="20"/>
          <w:szCs w:val="20"/>
        </w:rPr>
        <w:t xml:space="preserve">   TEAM AND INDIVIDUAL GOAL SETTING AND GUIDELINES</w:t>
      </w:r>
      <w:r w:rsidR="00181AAE" w:rsidRPr="00181AAE">
        <w:rPr>
          <w:sz w:val="20"/>
          <w:szCs w:val="20"/>
        </w:rPr>
        <w:tab/>
      </w:r>
      <w:r w:rsidR="00181AAE" w:rsidRPr="00181AAE">
        <w:rPr>
          <w:sz w:val="20"/>
          <w:szCs w:val="20"/>
        </w:rPr>
        <w:tab/>
      </w:r>
      <w:r w:rsidR="00181AAE" w:rsidRPr="00181AAE">
        <w:rPr>
          <w:sz w:val="20"/>
          <w:szCs w:val="20"/>
        </w:rPr>
        <w:tab/>
      </w:r>
      <w:r w:rsid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="00181AAE"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OHSAA ELIGIBILITY CHECKLIST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ODH CONCUSSION FORM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 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A VALID PHYSICAL 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776780" w:rsidRDefault="00776780" w:rsidP="00181AAE">
      <w:pPr>
        <w:pStyle w:val="NoSpacing"/>
        <w:rPr>
          <w:sz w:val="20"/>
          <w:szCs w:val="20"/>
        </w:rPr>
      </w:pPr>
    </w:p>
    <w:p w:rsidR="00776780" w:rsidRPr="00181AAE" w:rsidRDefault="00776780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EMA</w:t>
      </w:r>
      <w:proofErr w:type="spellEnd"/>
      <w:r w:rsidRPr="00181AAE">
        <w:rPr>
          <w:sz w:val="20"/>
          <w:szCs w:val="20"/>
        </w:rPr>
        <w:t xml:space="preserve"> 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</w:t>
      </w:r>
      <w:proofErr w:type="spellStart"/>
      <w:r w:rsidRPr="00181AAE">
        <w:rPr>
          <w:sz w:val="20"/>
          <w:szCs w:val="20"/>
        </w:rPr>
        <w:t>OHSAA</w:t>
      </w:r>
      <w:proofErr w:type="spellEnd"/>
      <w:r w:rsidRPr="00181AAE">
        <w:rPr>
          <w:sz w:val="20"/>
          <w:szCs w:val="20"/>
        </w:rPr>
        <w:t xml:space="preserve"> AUTHORIZATION FORM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OHSAA ELIGIBILITY AUTHORIZATION FORM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OHSAA SPORTSMANSHIP FOR PARENTS PLEDGE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LH MEDICAL ALERT FORM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P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LH STUDENT INSURANCE FORM 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181AAE" w:rsidRPr="00181AAE" w:rsidRDefault="00181AAE" w:rsidP="00181AAE">
      <w:pPr>
        <w:pStyle w:val="NoSpacing"/>
        <w:rPr>
          <w:sz w:val="20"/>
          <w:szCs w:val="20"/>
        </w:rPr>
      </w:pPr>
    </w:p>
    <w:p w:rsidR="00181AAE" w:rsidRDefault="00181AAE" w:rsidP="00181AAE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LH STUDENT ATHLETE DATA SHEET </w:t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Pr="00181AAE"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E017C0" w:rsidRDefault="00E017C0" w:rsidP="00181AAE">
      <w:pPr>
        <w:pStyle w:val="NoSpacing"/>
        <w:rPr>
          <w:sz w:val="20"/>
          <w:szCs w:val="20"/>
        </w:rPr>
      </w:pPr>
    </w:p>
    <w:p w:rsidR="00E017C0" w:rsidRDefault="00E017C0" w:rsidP="00E017C0">
      <w:pPr>
        <w:pStyle w:val="NoSpacing"/>
        <w:rPr>
          <w:sz w:val="20"/>
          <w:szCs w:val="20"/>
        </w:rPr>
      </w:pPr>
      <w:r w:rsidRPr="00181AAE">
        <w:rPr>
          <w:sz w:val="20"/>
          <w:szCs w:val="20"/>
        </w:rPr>
        <w:sym w:font="Wingdings" w:char="F06F"/>
      </w:r>
      <w:r w:rsidRPr="00181AAE">
        <w:rPr>
          <w:sz w:val="20"/>
          <w:szCs w:val="20"/>
        </w:rPr>
        <w:t xml:space="preserve">   </w:t>
      </w:r>
      <w:proofErr w:type="spellStart"/>
      <w:r w:rsidRPr="00181AAE">
        <w:rPr>
          <w:sz w:val="20"/>
          <w:szCs w:val="20"/>
        </w:rPr>
        <w:t>LH</w:t>
      </w:r>
      <w:proofErr w:type="spellEnd"/>
      <w:r w:rsidRPr="00181AAE">
        <w:rPr>
          <w:sz w:val="20"/>
          <w:szCs w:val="20"/>
        </w:rPr>
        <w:t xml:space="preserve"> </w:t>
      </w:r>
      <w:r w:rsidRPr="00E017C0">
        <w:rPr>
          <w:sz w:val="20"/>
          <w:szCs w:val="20"/>
        </w:rPr>
        <w:t>ACKNOWLEDGEMENT OF ATHLETIC RESPONSIBILITIES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660">
        <w:rPr>
          <w:sz w:val="20"/>
          <w:szCs w:val="20"/>
        </w:rPr>
        <w:t>YELLOW</w:t>
      </w:r>
      <w:r w:rsidRPr="00181AAE">
        <w:rPr>
          <w:sz w:val="20"/>
          <w:szCs w:val="20"/>
        </w:rPr>
        <w:t xml:space="preserve"> FORM</w:t>
      </w:r>
    </w:p>
    <w:p w:rsidR="00E017C0" w:rsidRPr="00181AAE" w:rsidRDefault="00E017C0" w:rsidP="00181AAE">
      <w:pPr>
        <w:pStyle w:val="NoSpacing"/>
        <w:rPr>
          <w:sz w:val="20"/>
          <w:szCs w:val="20"/>
        </w:rPr>
      </w:pPr>
    </w:p>
    <w:p w:rsidR="00CE0A29" w:rsidRPr="00181AAE" w:rsidRDefault="00CE0A29" w:rsidP="002C0591">
      <w:pPr>
        <w:pStyle w:val="NoSpacing"/>
        <w:rPr>
          <w:sz w:val="16"/>
          <w:szCs w:val="16"/>
        </w:rPr>
      </w:pPr>
    </w:p>
    <w:p w:rsidR="00CE0A29" w:rsidRPr="00181AAE" w:rsidRDefault="00CE0A29" w:rsidP="002C0591">
      <w:pPr>
        <w:pStyle w:val="NoSpacing"/>
        <w:rPr>
          <w:sz w:val="18"/>
          <w:szCs w:val="18"/>
        </w:rPr>
      </w:pPr>
      <w:r w:rsidRPr="00181AAE">
        <w:rPr>
          <w:sz w:val="18"/>
          <w:szCs w:val="18"/>
        </w:rPr>
        <w:t xml:space="preserve">BY SIGNING THE BELOW, I ACKNOWLEDGE I HAVE RECEIVED AND READ THE 2013 LH </w:t>
      </w:r>
      <w:proofErr w:type="spellStart"/>
      <w:r w:rsidR="00785ECD">
        <w:rPr>
          <w:sz w:val="18"/>
          <w:szCs w:val="18"/>
        </w:rPr>
        <w:t>XC</w:t>
      </w:r>
      <w:proofErr w:type="spellEnd"/>
      <w:r w:rsidRPr="00181AAE">
        <w:rPr>
          <w:sz w:val="18"/>
          <w:szCs w:val="18"/>
        </w:rPr>
        <w:t xml:space="preserve"> TEAM HANDBOOK. BY ALSO SIGNING THE BELOW, I WILL ADHERE TO THE RULES AND REGULATIONS SET FORTH BY THE OHSAA, LICKING HEIGHTS SCHOOL DISTRICT, THE ATHLETIC DEPARTMENT, AND </w:t>
      </w:r>
      <w:r w:rsidR="00785ECD">
        <w:rPr>
          <w:sz w:val="18"/>
          <w:szCs w:val="18"/>
        </w:rPr>
        <w:t xml:space="preserve">THE </w:t>
      </w:r>
      <w:proofErr w:type="spellStart"/>
      <w:r w:rsidR="00785ECD">
        <w:rPr>
          <w:sz w:val="18"/>
          <w:szCs w:val="18"/>
        </w:rPr>
        <w:t>XC</w:t>
      </w:r>
      <w:proofErr w:type="spellEnd"/>
      <w:r w:rsidRPr="00181AAE">
        <w:rPr>
          <w:sz w:val="18"/>
          <w:szCs w:val="18"/>
        </w:rPr>
        <w:t xml:space="preserve"> COACHING STAFF.</w:t>
      </w:r>
    </w:p>
    <w:p w:rsidR="00CE0A29" w:rsidRPr="00181AAE" w:rsidRDefault="00CE0A29" w:rsidP="002C0591">
      <w:pPr>
        <w:pStyle w:val="NoSpacing"/>
        <w:rPr>
          <w:sz w:val="16"/>
          <w:szCs w:val="16"/>
        </w:rPr>
      </w:pPr>
    </w:p>
    <w:p w:rsidR="00CE0A29" w:rsidRPr="00181AAE" w:rsidRDefault="00CE0A29" w:rsidP="002C0591">
      <w:pPr>
        <w:pStyle w:val="NoSpacing"/>
      </w:pPr>
      <w:r w:rsidRPr="00181AAE">
        <w:t>STUDENT ATHLETE</w:t>
      </w:r>
      <w:r w:rsidR="00B75CBB" w:rsidRPr="00181AAE">
        <w:t xml:space="preserve"> NAME (FIRST &amp; LAST NAME) – please print: _______________________________________________</w:t>
      </w:r>
    </w:p>
    <w:p w:rsidR="00B75CBB" w:rsidRPr="00181AAE" w:rsidRDefault="00B75CBB" w:rsidP="002C0591">
      <w:pPr>
        <w:pStyle w:val="NoSpacing"/>
        <w:rPr>
          <w:sz w:val="20"/>
          <w:szCs w:val="20"/>
        </w:rPr>
      </w:pPr>
    </w:p>
    <w:p w:rsidR="00B75CBB" w:rsidRPr="00181AAE" w:rsidRDefault="00B75CBB" w:rsidP="002C0591">
      <w:pPr>
        <w:pStyle w:val="NoSpacing"/>
      </w:pPr>
      <w:r w:rsidRPr="00181AAE">
        <w:t>STUDENT ATHLETE SIGNATURE   __________________________________________________</w:t>
      </w:r>
      <w:proofErr w:type="gramStart"/>
      <w:r w:rsidRPr="00181AAE">
        <w:t>_  DATE</w:t>
      </w:r>
      <w:proofErr w:type="gramEnd"/>
      <w:r w:rsidRPr="00181AAE">
        <w:t xml:space="preserve"> _______________</w:t>
      </w:r>
    </w:p>
    <w:p w:rsidR="00B75CBB" w:rsidRPr="00181AAE" w:rsidRDefault="00B75CBB" w:rsidP="002C0591">
      <w:pPr>
        <w:pStyle w:val="NoSpacing"/>
        <w:rPr>
          <w:sz w:val="20"/>
          <w:szCs w:val="20"/>
        </w:rPr>
      </w:pPr>
    </w:p>
    <w:p w:rsidR="00B75CBB" w:rsidRPr="00181AAE" w:rsidRDefault="00B75CBB" w:rsidP="00B75CBB">
      <w:pPr>
        <w:pStyle w:val="NoSpacing"/>
      </w:pPr>
      <w:r w:rsidRPr="00181AAE">
        <w:t>PARENT NAME (FIRST &amp; LAST NAME) – please print: _______________________________________________________</w:t>
      </w:r>
    </w:p>
    <w:p w:rsidR="00B75CBB" w:rsidRPr="00181AAE" w:rsidRDefault="00B75CBB" w:rsidP="00B75CBB">
      <w:pPr>
        <w:pStyle w:val="NoSpacing"/>
        <w:rPr>
          <w:sz w:val="20"/>
          <w:szCs w:val="20"/>
        </w:rPr>
      </w:pPr>
    </w:p>
    <w:p w:rsidR="00B75CBB" w:rsidRPr="00181AAE" w:rsidRDefault="00B75CBB" w:rsidP="002C0591">
      <w:pPr>
        <w:pStyle w:val="NoSpacing"/>
      </w:pPr>
      <w:r w:rsidRPr="00181AAE">
        <w:t>PARENT SIGNATURE ____________________________________________________________</w:t>
      </w:r>
      <w:proofErr w:type="gramStart"/>
      <w:r w:rsidRPr="00181AAE">
        <w:t>_  DATE</w:t>
      </w:r>
      <w:proofErr w:type="gramEnd"/>
      <w:r w:rsidRPr="00181AAE">
        <w:t xml:space="preserve"> ______________</w:t>
      </w:r>
    </w:p>
    <w:sectPr w:rsidR="00B75CBB" w:rsidRPr="00181AAE" w:rsidSect="002C0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B28"/>
    <w:multiLevelType w:val="hybridMultilevel"/>
    <w:tmpl w:val="2976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421"/>
    <w:multiLevelType w:val="hybridMultilevel"/>
    <w:tmpl w:val="9A5E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0DF"/>
    <w:rsid w:val="00001DC1"/>
    <w:rsid w:val="00006F2A"/>
    <w:rsid w:val="00010EAD"/>
    <w:rsid w:val="000110B0"/>
    <w:rsid w:val="0001333A"/>
    <w:rsid w:val="00016372"/>
    <w:rsid w:val="000169D8"/>
    <w:rsid w:val="00016CF5"/>
    <w:rsid w:val="00022FD8"/>
    <w:rsid w:val="000266B5"/>
    <w:rsid w:val="0003668A"/>
    <w:rsid w:val="0004026C"/>
    <w:rsid w:val="0004335A"/>
    <w:rsid w:val="0004347B"/>
    <w:rsid w:val="00051DA4"/>
    <w:rsid w:val="000545F1"/>
    <w:rsid w:val="00054F4D"/>
    <w:rsid w:val="00055C0D"/>
    <w:rsid w:val="000569BB"/>
    <w:rsid w:val="0007333A"/>
    <w:rsid w:val="00080206"/>
    <w:rsid w:val="00083401"/>
    <w:rsid w:val="0009191D"/>
    <w:rsid w:val="00093220"/>
    <w:rsid w:val="00095A76"/>
    <w:rsid w:val="000A3F9B"/>
    <w:rsid w:val="000B0F31"/>
    <w:rsid w:val="000B23FD"/>
    <w:rsid w:val="000B2F0D"/>
    <w:rsid w:val="000C2B4F"/>
    <w:rsid w:val="000C36EB"/>
    <w:rsid w:val="000C3DDB"/>
    <w:rsid w:val="000D792E"/>
    <w:rsid w:val="000F2D8C"/>
    <w:rsid w:val="000F5250"/>
    <w:rsid w:val="001031AB"/>
    <w:rsid w:val="0010767A"/>
    <w:rsid w:val="00114A72"/>
    <w:rsid w:val="00116F83"/>
    <w:rsid w:val="00123326"/>
    <w:rsid w:val="001302E0"/>
    <w:rsid w:val="001431C5"/>
    <w:rsid w:val="001435E5"/>
    <w:rsid w:val="00147B83"/>
    <w:rsid w:val="00151013"/>
    <w:rsid w:val="00153C43"/>
    <w:rsid w:val="00153F6D"/>
    <w:rsid w:val="0015784D"/>
    <w:rsid w:val="00162B82"/>
    <w:rsid w:val="001646CC"/>
    <w:rsid w:val="00181AAE"/>
    <w:rsid w:val="00187507"/>
    <w:rsid w:val="00191589"/>
    <w:rsid w:val="00193051"/>
    <w:rsid w:val="00195A09"/>
    <w:rsid w:val="00195B49"/>
    <w:rsid w:val="00196B6D"/>
    <w:rsid w:val="001A12C8"/>
    <w:rsid w:val="001A48FE"/>
    <w:rsid w:val="001A6217"/>
    <w:rsid w:val="001B27BD"/>
    <w:rsid w:val="001B2E66"/>
    <w:rsid w:val="001B4D50"/>
    <w:rsid w:val="001C0091"/>
    <w:rsid w:val="001C0F8A"/>
    <w:rsid w:val="001C76AA"/>
    <w:rsid w:val="001D4572"/>
    <w:rsid w:val="001E3BEB"/>
    <w:rsid w:val="001F0EC7"/>
    <w:rsid w:val="001F3EB7"/>
    <w:rsid w:val="001F4620"/>
    <w:rsid w:val="00204187"/>
    <w:rsid w:val="00204CAC"/>
    <w:rsid w:val="00205492"/>
    <w:rsid w:val="00212C22"/>
    <w:rsid w:val="00217EB3"/>
    <w:rsid w:val="00222B8B"/>
    <w:rsid w:val="00223CED"/>
    <w:rsid w:val="00227895"/>
    <w:rsid w:val="00234E3D"/>
    <w:rsid w:val="00243D2B"/>
    <w:rsid w:val="0024571F"/>
    <w:rsid w:val="002475E4"/>
    <w:rsid w:val="00250A4F"/>
    <w:rsid w:val="00263697"/>
    <w:rsid w:val="002638BC"/>
    <w:rsid w:val="00265EF4"/>
    <w:rsid w:val="0027075B"/>
    <w:rsid w:val="00271C20"/>
    <w:rsid w:val="00272BD6"/>
    <w:rsid w:val="00274C4A"/>
    <w:rsid w:val="00274D18"/>
    <w:rsid w:val="00282129"/>
    <w:rsid w:val="00282C86"/>
    <w:rsid w:val="00286725"/>
    <w:rsid w:val="00287DEB"/>
    <w:rsid w:val="00293303"/>
    <w:rsid w:val="0029373C"/>
    <w:rsid w:val="0029495C"/>
    <w:rsid w:val="002B239E"/>
    <w:rsid w:val="002B27D7"/>
    <w:rsid w:val="002B51D8"/>
    <w:rsid w:val="002B7E64"/>
    <w:rsid w:val="002C0591"/>
    <w:rsid w:val="002C45F3"/>
    <w:rsid w:val="002D0401"/>
    <w:rsid w:val="002D1647"/>
    <w:rsid w:val="002E201B"/>
    <w:rsid w:val="002E3B35"/>
    <w:rsid w:val="002E67D3"/>
    <w:rsid w:val="002E6C34"/>
    <w:rsid w:val="002F0188"/>
    <w:rsid w:val="002F1B9E"/>
    <w:rsid w:val="002F22E5"/>
    <w:rsid w:val="00301C5B"/>
    <w:rsid w:val="00312552"/>
    <w:rsid w:val="00315435"/>
    <w:rsid w:val="003212B2"/>
    <w:rsid w:val="00325571"/>
    <w:rsid w:val="00326198"/>
    <w:rsid w:val="00332095"/>
    <w:rsid w:val="0033289F"/>
    <w:rsid w:val="0033649D"/>
    <w:rsid w:val="00344756"/>
    <w:rsid w:val="00347660"/>
    <w:rsid w:val="00352095"/>
    <w:rsid w:val="003557BE"/>
    <w:rsid w:val="00355A98"/>
    <w:rsid w:val="003610DF"/>
    <w:rsid w:val="00361956"/>
    <w:rsid w:val="003638D3"/>
    <w:rsid w:val="00371BAC"/>
    <w:rsid w:val="003722F3"/>
    <w:rsid w:val="00376AC8"/>
    <w:rsid w:val="00381916"/>
    <w:rsid w:val="003903ED"/>
    <w:rsid w:val="00392D97"/>
    <w:rsid w:val="003940A9"/>
    <w:rsid w:val="00394885"/>
    <w:rsid w:val="00397376"/>
    <w:rsid w:val="003A0074"/>
    <w:rsid w:val="003A21C0"/>
    <w:rsid w:val="003C03D3"/>
    <w:rsid w:val="003C2C1F"/>
    <w:rsid w:val="003D36DB"/>
    <w:rsid w:val="003F4199"/>
    <w:rsid w:val="003F76D7"/>
    <w:rsid w:val="00400ACD"/>
    <w:rsid w:val="00402E8F"/>
    <w:rsid w:val="004055A1"/>
    <w:rsid w:val="0041147A"/>
    <w:rsid w:val="004144CA"/>
    <w:rsid w:val="00415F7E"/>
    <w:rsid w:val="0042046D"/>
    <w:rsid w:val="00433D11"/>
    <w:rsid w:val="00434659"/>
    <w:rsid w:val="004364E2"/>
    <w:rsid w:val="004516AA"/>
    <w:rsid w:val="004604A0"/>
    <w:rsid w:val="0046338C"/>
    <w:rsid w:val="00471A55"/>
    <w:rsid w:val="00472267"/>
    <w:rsid w:val="00474A8C"/>
    <w:rsid w:val="00475242"/>
    <w:rsid w:val="0047722D"/>
    <w:rsid w:val="00477507"/>
    <w:rsid w:val="00481825"/>
    <w:rsid w:val="004918DF"/>
    <w:rsid w:val="00492225"/>
    <w:rsid w:val="004A3C22"/>
    <w:rsid w:val="004B21FE"/>
    <w:rsid w:val="004B293D"/>
    <w:rsid w:val="004B522B"/>
    <w:rsid w:val="004D5A55"/>
    <w:rsid w:val="004E1660"/>
    <w:rsid w:val="004E2FF2"/>
    <w:rsid w:val="004F4715"/>
    <w:rsid w:val="004F5932"/>
    <w:rsid w:val="0050076A"/>
    <w:rsid w:val="00501715"/>
    <w:rsid w:val="0050261E"/>
    <w:rsid w:val="0050270C"/>
    <w:rsid w:val="00504E95"/>
    <w:rsid w:val="00505B7C"/>
    <w:rsid w:val="00506B1D"/>
    <w:rsid w:val="0051433A"/>
    <w:rsid w:val="00514F50"/>
    <w:rsid w:val="00517C2E"/>
    <w:rsid w:val="00517FBB"/>
    <w:rsid w:val="00521362"/>
    <w:rsid w:val="005238B5"/>
    <w:rsid w:val="0053052D"/>
    <w:rsid w:val="00530FD2"/>
    <w:rsid w:val="00552FD4"/>
    <w:rsid w:val="00560ADA"/>
    <w:rsid w:val="0056120D"/>
    <w:rsid w:val="00564F1A"/>
    <w:rsid w:val="00567219"/>
    <w:rsid w:val="00583088"/>
    <w:rsid w:val="00586DD0"/>
    <w:rsid w:val="005871A3"/>
    <w:rsid w:val="005A08F5"/>
    <w:rsid w:val="005B7970"/>
    <w:rsid w:val="005C163C"/>
    <w:rsid w:val="005C6B7B"/>
    <w:rsid w:val="005D74CA"/>
    <w:rsid w:val="005E31C5"/>
    <w:rsid w:val="005E3990"/>
    <w:rsid w:val="005F2EF4"/>
    <w:rsid w:val="005F3B42"/>
    <w:rsid w:val="0060184F"/>
    <w:rsid w:val="0060725A"/>
    <w:rsid w:val="006159E0"/>
    <w:rsid w:val="00615F02"/>
    <w:rsid w:val="006237FB"/>
    <w:rsid w:val="00632766"/>
    <w:rsid w:val="0063629A"/>
    <w:rsid w:val="0064211C"/>
    <w:rsid w:val="006455E5"/>
    <w:rsid w:val="00647D03"/>
    <w:rsid w:val="00650805"/>
    <w:rsid w:val="00651BC1"/>
    <w:rsid w:val="006746AA"/>
    <w:rsid w:val="006831A5"/>
    <w:rsid w:val="00686E6B"/>
    <w:rsid w:val="006A39D7"/>
    <w:rsid w:val="006A6D64"/>
    <w:rsid w:val="006B5CA3"/>
    <w:rsid w:val="006C101B"/>
    <w:rsid w:val="006C49F8"/>
    <w:rsid w:val="006D1280"/>
    <w:rsid w:val="006D29B9"/>
    <w:rsid w:val="006D4C98"/>
    <w:rsid w:val="006D531F"/>
    <w:rsid w:val="006D78BA"/>
    <w:rsid w:val="006D7EC6"/>
    <w:rsid w:val="006E30D2"/>
    <w:rsid w:val="006E5C39"/>
    <w:rsid w:val="006F09F3"/>
    <w:rsid w:val="006F0B97"/>
    <w:rsid w:val="006F13DE"/>
    <w:rsid w:val="007004A7"/>
    <w:rsid w:val="00704D6B"/>
    <w:rsid w:val="007070C2"/>
    <w:rsid w:val="00710035"/>
    <w:rsid w:val="007134D5"/>
    <w:rsid w:val="00714001"/>
    <w:rsid w:val="007147B9"/>
    <w:rsid w:val="0072303B"/>
    <w:rsid w:val="0073447D"/>
    <w:rsid w:val="007414E1"/>
    <w:rsid w:val="007441E7"/>
    <w:rsid w:val="00751C4C"/>
    <w:rsid w:val="00761433"/>
    <w:rsid w:val="0077625D"/>
    <w:rsid w:val="00776780"/>
    <w:rsid w:val="00784409"/>
    <w:rsid w:val="00785ECD"/>
    <w:rsid w:val="00791F58"/>
    <w:rsid w:val="007A26A1"/>
    <w:rsid w:val="007A3960"/>
    <w:rsid w:val="007D0940"/>
    <w:rsid w:val="007D097A"/>
    <w:rsid w:val="007D26D9"/>
    <w:rsid w:val="007D6132"/>
    <w:rsid w:val="007E0B57"/>
    <w:rsid w:val="007E0FC4"/>
    <w:rsid w:val="007E777B"/>
    <w:rsid w:val="007F2EBA"/>
    <w:rsid w:val="007F7FF5"/>
    <w:rsid w:val="00801650"/>
    <w:rsid w:val="0080166D"/>
    <w:rsid w:val="00810E8C"/>
    <w:rsid w:val="0081235B"/>
    <w:rsid w:val="0081621E"/>
    <w:rsid w:val="00816ADD"/>
    <w:rsid w:val="00816FD2"/>
    <w:rsid w:val="00820A70"/>
    <w:rsid w:val="0082122A"/>
    <w:rsid w:val="008445A3"/>
    <w:rsid w:val="00857CB8"/>
    <w:rsid w:val="008618B6"/>
    <w:rsid w:val="00870905"/>
    <w:rsid w:val="00881818"/>
    <w:rsid w:val="00887C88"/>
    <w:rsid w:val="00890021"/>
    <w:rsid w:val="00890706"/>
    <w:rsid w:val="00893891"/>
    <w:rsid w:val="008947DF"/>
    <w:rsid w:val="00895110"/>
    <w:rsid w:val="00895548"/>
    <w:rsid w:val="008963F1"/>
    <w:rsid w:val="008A1863"/>
    <w:rsid w:val="008A37BC"/>
    <w:rsid w:val="008B7DF6"/>
    <w:rsid w:val="008D3642"/>
    <w:rsid w:val="008E009F"/>
    <w:rsid w:val="008E7038"/>
    <w:rsid w:val="008F54EF"/>
    <w:rsid w:val="00900AE2"/>
    <w:rsid w:val="00902FE2"/>
    <w:rsid w:val="00903262"/>
    <w:rsid w:val="009052E4"/>
    <w:rsid w:val="00912F71"/>
    <w:rsid w:val="009139A6"/>
    <w:rsid w:val="00921149"/>
    <w:rsid w:val="00922CCD"/>
    <w:rsid w:val="0093645A"/>
    <w:rsid w:val="00937418"/>
    <w:rsid w:val="0094192C"/>
    <w:rsid w:val="009436C2"/>
    <w:rsid w:val="009470A3"/>
    <w:rsid w:val="00950648"/>
    <w:rsid w:val="00955963"/>
    <w:rsid w:val="009566C1"/>
    <w:rsid w:val="009677B7"/>
    <w:rsid w:val="00971D14"/>
    <w:rsid w:val="009745F8"/>
    <w:rsid w:val="00977836"/>
    <w:rsid w:val="00983855"/>
    <w:rsid w:val="00990360"/>
    <w:rsid w:val="009928C5"/>
    <w:rsid w:val="009A023F"/>
    <w:rsid w:val="009A23E9"/>
    <w:rsid w:val="009A46A9"/>
    <w:rsid w:val="009A5E98"/>
    <w:rsid w:val="009B5745"/>
    <w:rsid w:val="009B7403"/>
    <w:rsid w:val="009B7F21"/>
    <w:rsid w:val="009C120D"/>
    <w:rsid w:val="009C225D"/>
    <w:rsid w:val="009C2E0D"/>
    <w:rsid w:val="009C4797"/>
    <w:rsid w:val="009C66FC"/>
    <w:rsid w:val="009D33AF"/>
    <w:rsid w:val="009D59EF"/>
    <w:rsid w:val="009F1728"/>
    <w:rsid w:val="009F1CE2"/>
    <w:rsid w:val="009F2533"/>
    <w:rsid w:val="00A010EC"/>
    <w:rsid w:val="00A02E8C"/>
    <w:rsid w:val="00A03B74"/>
    <w:rsid w:val="00A056F3"/>
    <w:rsid w:val="00A05749"/>
    <w:rsid w:val="00A05A5D"/>
    <w:rsid w:val="00A310A8"/>
    <w:rsid w:val="00A32F7F"/>
    <w:rsid w:val="00A4191E"/>
    <w:rsid w:val="00A471EA"/>
    <w:rsid w:val="00A50D2E"/>
    <w:rsid w:val="00A66DF8"/>
    <w:rsid w:val="00A91786"/>
    <w:rsid w:val="00A9198A"/>
    <w:rsid w:val="00A92C23"/>
    <w:rsid w:val="00AA0A23"/>
    <w:rsid w:val="00AA3D09"/>
    <w:rsid w:val="00AA421B"/>
    <w:rsid w:val="00AA6E4E"/>
    <w:rsid w:val="00AB122B"/>
    <w:rsid w:val="00AB466D"/>
    <w:rsid w:val="00AB5C8C"/>
    <w:rsid w:val="00AC37B6"/>
    <w:rsid w:val="00AD050D"/>
    <w:rsid w:val="00AE188E"/>
    <w:rsid w:val="00AE1F17"/>
    <w:rsid w:val="00AE529E"/>
    <w:rsid w:val="00B02219"/>
    <w:rsid w:val="00B024ED"/>
    <w:rsid w:val="00B044FE"/>
    <w:rsid w:val="00B11B9D"/>
    <w:rsid w:val="00B15150"/>
    <w:rsid w:val="00B222F5"/>
    <w:rsid w:val="00B26B3F"/>
    <w:rsid w:val="00B30352"/>
    <w:rsid w:val="00B322E5"/>
    <w:rsid w:val="00B34909"/>
    <w:rsid w:val="00B35DFE"/>
    <w:rsid w:val="00B3632A"/>
    <w:rsid w:val="00B36814"/>
    <w:rsid w:val="00B37D9B"/>
    <w:rsid w:val="00B42A1E"/>
    <w:rsid w:val="00B4617E"/>
    <w:rsid w:val="00B5056C"/>
    <w:rsid w:val="00B52987"/>
    <w:rsid w:val="00B53212"/>
    <w:rsid w:val="00B56174"/>
    <w:rsid w:val="00B62FC9"/>
    <w:rsid w:val="00B6790A"/>
    <w:rsid w:val="00B70E0A"/>
    <w:rsid w:val="00B75CBB"/>
    <w:rsid w:val="00B7621B"/>
    <w:rsid w:val="00BA1FFC"/>
    <w:rsid w:val="00BA327E"/>
    <w:rsid w:val="00BA4EC4"/>
    <w:rsid w:val="00BB79CE"/>
    <w:rsid w:val="00BD3C0C"/>
    <w:rsid w:val="00BD488A"/>
    <w:rsid w:val="00BE1617"/>
    <w:rsid w:val="00BE1983"/>
    <w:rsid w:val="00BE3404"/>
    <w:rsid w:val="00BE5029"/>
    <w:rsid w:val="00BF0E3E"/>
    <w:rsid w:val="00C112DC"/>
    <w:rsid w:val="00C226ED"/>
    <w:rsid w:val="00C22D79"/>
    <w:rsid w:val="00C31BD0"/>
    <w:rsid w:val="00C321CA"/>
    <w:rsid w:val="00C35597"/>
    <w:rsid w:val="00C4044E"/>
    <w:rsid w:val="00C4140C"/>
    <w:rsid w:val="00C43F2E"/>
    <w:rsid w:val="00C4621F"/>
    <w:rsid w:val="00C50D14"/>
    <w:rsid w:val="00C51069"/>
    <w:rsid w:val="00C55BF6"/>
    <w:rsid w:val="00C5754D"/>
    <w:rsid w:val="00C64E73"/>
    <w:rsid w:val="00C72F42"/>
    <w:rsid w:val="00C75F60"/>
    <w:rsid w:val="00C943A7"/>
    <w:rsid w:val="00C95C76"/>
    <w:rsid w:val="00C97687"/>
    <w:rsid w:val="00C97E3B"/>
    <w:rsid w:val="00CB11D2"/>
    <w:rsid w:val="00CB1792"/>
    <w:rsid w:val="00CC7FAD"/>
    <w:rsid w:val="00CD5363"/>
    <w:rsid w:val="00CD5B52"/>
    <w:rsid w:val="00CE0A29"/>
    <w:rsid w:val="00CE64A4"/>
    <w:rsid w:val="00CF759A"/>
    <w:rsid w:val="00CF76C0"/>
    <w:rsid w:val="00D02266"/>
    <w:rsid w:val="00D02477"/>
    <w:rsid w:val="00D05C3A"/>
    <w:rsid w:val="00D06416"/>
    <w:rsid w:val="00D14813"/>
    <w:rsid w:val="00D15A2A"/>
    <w:rsid w:val="00D16032"/>
    <w:rsid w:val="00D2463C"/>
    <w:rsid w:val="00D311B8"/>
    <w:rsid w:val="00D32759"/>
    <w:rsid w:val="00D37226"/>
    <w:rsid w:val="00D4032D"/>
    <w:rsid w:val="00D418B5"/>
    <w:rsid w:val="00D4337C"/>
    <w:rsid w:val="00D608C8"/>
    <w:rsid w:val="00D63030"/>
    <w:rsid w:val="00D659C0"/>
    <w:rsid w:val="00D81D94"/>
    <w:rsid w:val="00D827C7"/>
    <w:rsid w:val="00D877B8"/>
    <w:rsid w:val="00DA1CED"/>
    <w:rsid w:val="00DA35C0"/>
    <w:rsid w:val="00DB1BB6"/>
    <w:rsid w:val="00DB2C89"/>
    <w:rsid w:val="00DB37FC"/>
    <w:rsid w:val="00DB7BF3"/>
    <w:rsid w:val="00DC0864"/>
    <w:rsid w:val="00DC2922"/>
    <w:rsid w:val="00DC5521"/>
    <w:rsid w:val="00DD1A65"/>
    <w:rsid w:val="00DE14C9"/>
    <w:rsid w:val="00DE4D43"/>
    <w:rsid w:val="00DF3844"/>
    <w:rsid w:val="00DF7820"/>
    <w:rsid w:val="00E017C0"/>
    <w:rsid w:val="00E21D3F"/>
    <w:rsid w:val="00E2578B"/>
    <w:rsid w:val="00E33A12"/>
    <w:rsid w:val="00E368C6"/>
    <w:rsid w:val="00E376F6"/>
    <w:rsid w:val="00E37D60"/>
    <w:rsid w:val="00E40840"/>
    <w:rsid w:val="00E4265C"/>
    <w:rsid w:val="00E46BF7"/>
    <w:rsid w:val="00E47922"/>
    <w:rsid w:val="00E47A4F"/>
    <w:rsid w:val="00E50ED6"/>
    <w:rsid w:val="00E62355"/>
    <w:rsid w:val="00E62F4D"/>
    <w:rsid w:val="00E666EF"/>
    <w:rsid w:val="00E72702"/>
    <w:rsid w:val="00E739DC"/>
    <w:rsid w:val="00E76E4C"/>
    <w:rsid w:val="00E8014A"/>
    <w:rsid w:val="00E81547"/>
    <w:rsid w:val="00E83871"/>
    <w:rsid w:val="00E83FFF"/>
    <w:rsid w:val="00EB0879"/>
    <w:rsid w:val="00EB164D"/>
    <w:rsid w:val="00EB2796"/>
    <w:rsid w:val="00EB34F2"/>
    <w:rsid w:val="00EC2206"/>
    <w:rsid w:val="00EC3018"/>
    <w:rsid w:val="00ED2FEC"/>
    <w:rsid w:val="00ED3995"/>
    <w:rsid w:val="00EE23AE"/>
    <w:rsid w:val="00EE63F1"/>
    <w:rsid w:val="00EE70B2"/>
    <w:rsid w:val="00F05D11"/>
    <w:rsid w:val="00F10318"/>
    <w:rsid w:val="00F10BAE"/>
    <w:rsid w:val="00F11B81"/>
    <w:rsid w:val="00F128A0"/>
    <w:rsid w:val="00F12CA1"/>
    <w:rsid w:val="00F20E0C"/>
    <w:rsid w:val="00F25359"/>
    <w:rsid w:val="00F26F4F"/>
    <w:rsid w:val="00F31AED"/>
    <w:rsid w:val="00F37335"/>
    <w:rsid w:val="00F40F61"/>
    <w:rsid w:val="00F46886"/>
    <w:rsid w:val="00F47ED0"/>
    <w:rsid w:val="00F508DE"/>
    <w:rsid w:val="00F52737"/>
    <w:rsid w:val="00F532D4"/>
    <w:rsid w:val="00F60312"/>
    <w:rsid w:val="00F628D0"/>
    <w:rsid w:val="00F66EB7"/>
    <w:rsid w:val="00F71D55"/>
    <w:rsid w:val="00F72C26"/>
    <w:rsid w:val="00F837FC"/>
    <w:rsid w:val="00F9100D"/>
    <w:rsid w:val="00F947B3"/>
    <w:rsid w:val="00FA1FE7"/>
    <w:rsid w:val="00FA57A8"/>
    <w:rsid w:val="00FB09A6"/>
    <w:rsid w:val="00FB1D3A"/>
    <w:rsid w:val="00FB4267"/>
    <w:rsid w:val="00FB4670"/>
    <w:rsid w:val="00FB4E56"/>
    <w:rsid w:val="00FC2055"/>
    <w:rsid w:val="00FD0827"/>
    <w:rsid w:val="00FD1144"/>
    <w:rsid w:val="00FD387A"/>
    <w:rsid w:val="00FD3D18"/>
    <w:rsid w:val="00FD78D1"/>
    <w:rsid w:val="00FE351E"/>
    <w:rsid w:val="00FE5490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6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Nationwide</dc:creator>
  <cp:keywords/>
  <dc:description/>
  <cp:lastModifiedBy>Nationwide</cp:lastModifiedBy>
  <cp:revision>10</cp:revision>
  <cp:lastPrinted>2013-03-03T21:22:00Z</cp:lastPrinted>
  <dcterms:created xsi:type="dcterms:W3CDTF">2013-03-18T11:45:00Z</dcterms:created>
  <dcterms:modified xsi:type="dcterms:W3CDTF">2013-07-24T13:53:00Z</dcterms:modified>
</cp:coreProperties>
</file>